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037A" w14:textId="77777777" w:rsidR="005E4393" w:rsidRDefault="005E4393">
      <w:pPr>
        <w:rPr>
          <w:rFonts w:hint="eastAsia"/>
        </w:rPr>
      </w:pPr>
      <w:r>
        <w:rPr>
          <w:rFonts w:hint="eastAsia"/>
        </w:rPr>
        <w:t>Zèng Yǔ</w:t>
      </w:r>
    </w:p>
    <w:p w14:paraId="4CAE6E5B" w14:textId="77777777" w:rsidR="005E4393" w:rsidRDefault="005E4393">
      <w:pPr>
        <w:rPr>
          <w:rFonts w:hint="eastAsia"/>
        </w:rPr>
      </w:pPr>
    </w:p>
    <w:p w14:paraId="6FB71ADB" w14:textId="77777777" w:rsidR="005E4393" w:rsidRDefault="005E4393">
      <w:pPr>
        <w:rPr>
          <w:rFonts w:hint="eastAsia"/>
        </w:rPr>
      </w:pPr>
      <w:r>
        <w:rPr>
          <w:rFonts w:hint="eastAsia"/>
        </w:rPr>
        <w:t>赠与，是人与人之间情感交流的重要方式之一。它不仅仅是物质的转移，更是心意、关怀和情感的传递。无论是节日里的礼物，还是平日里的一份小小心意，赠与都承载着人们之间深厚的情谊。</w:t>
      </w:r>
    </w:p>
    <w:p w14:paraId="0EEAAE48" w14:textId="77777777" w:rsidR="005E4393" w:rsidRDefault="005E4393">
      <w:pPr>
        <w:rPr>
          <w:rFonts w:hint="eastAsia"/>
        </w:rPr>
      </w:pPr>
    </w:p>
    <w:p w14:paraId="3C52A43C" w14:textId="77777777" w:rsidR="005E4393" w:rsidRDefault="005E4393">
      <w:pPr>
        <w:rPr>
          <w:rFonts w:hint="eastAsia"/>
        </w:rPr>
      </w:pPr>
    </w:p>
    <w:p w14:paraId="6DCF688C" w14:textId="77777777" w:rsidR="005E4393" w:rsidRDefault="005E4393">
      <w:pPr>
        <w:rPr>
          <w:rFonts w:hint="eastAsia"/>
        </w:rPr>
      </w:pPr>
      <w:r>
        <w:rPr>
          <w:rFonts w:hint="eastAsia"/>
        </w:rPr>
        <w:t>赠与的意义</w:t>
      </w:r>
    </w:p>
    <w:p w14:paraId="6D0E5F63" w14:textId="77777777" w:rsidR="005E4393" w:rsidRDefault="005E4393">
      <w:pPr>
        <w:rPr>
          <w:rFonts w:hint="eastAsia"/>
        </w:rPr>
      </w:pPr>
    </w:p>
    <w:p w14:paraId="32824267" w14:textId="77777777" w:rsidR="005E4393" w:rsidRDefault="005E4393">
      <w:pPr>
        <w:rPr>
          <w:rFonts w:hint="eastAsia"/>
        </w:rPr>
      </w:pPr>
      <w:r>
        <w:rPr>
          <w:rFonts w:hint="eastAsia"/>
        </w:rPr>
        <w:t>赠与的意义远不止于物品本身的价值。它代表着一种情感的表达，是对他人关心、感激或爱的表现。一份精心挑选的礼物，往往比其市场价格更有价值，因为它蕴含了送礼者的心思与情意。</w:t>
      </w:r>
    </w:p>
    <w:p w14:paraId="3608459C" w14:textId="77777777" w:rsidR="005E4393" w:rsidRDefault="005E4393">
      <w:pPr>
        <w:rPr>
          <w:rFonts w:hint="eastAsia"/>
        </w:rPr>
      </w:pPr>
    </w:p>
    <w:p w14:paraId="58B9A4C1" w14:textId="77777777" w:rsidR="005E4393" w:rsidRDefault="005E4393">
      <w:pPr>
        <w:rPr>
          <w:rFonts w:hint="eastAsia"/>
        </w:rPr>
      </w:pPr>
    </w:p>
    <w:p w14:paraId="6F14C5C5" w14:textId="77777777" w:rsidR="005E4393" w:rsidRDefault="005E4393">
      <w:pPr>
        <w:rPr>
          <w:rFonts w:hint="eastAsia"/>
        </w:rPr>
      </w:pPr>
      <w:r>
        <w:rPr>
          <w:rFonts w:hint="eastAsia"/>
        </w:rPr>
        <w:t>在许多文化中，赠与也是一种礼仪。例如在中国传统文化中，讲究“礼尚往来”，即你来我往之间的互动，不仅促进了人际关系的和谐，也体现了尊重与友好。</w:t>
      </w:r>
    </w:p>
    <w:p w14:paraId="4DF85952" w14:textId="77777777" w:rsidR="005E4393" w:rsidRDefault="005E4393">
      <w:pPr>
        <w:rPr>
          <w:rFonts w:hint="eastAsia"/>
        </w:rPr>
      </w:pPr>
    </w:p>
    <w:p w14:paraId="26EF2CE1" w14:textId="77777777" w:rsidR="005E4393" w:rsidRDefault="005E4393">
      <w:pPr>
        <w:rPr>
          <w:rFonts w:hint="eastAsia"/>
        </w:rPr>
      </w:pPr>
    </w:p>
    <w:p w14:paraId="5980CA7C" w14:textId="77777777" w:rsidR="005E4393" w:rsidRDefault="005E4393">
      <w:pPr>
        <w:rPr>
          <w:rFonts w:hint="eastAsia"/>
        </w:rPr>
      </w:pPr>
      <w:r>
        <w:rPr>
          <w:rFonts w:hint="eastAsia"/>
        </w:rPr>
        <w:t>赠与的形式</w:t>
      </w:r>
    </w:p>
    <w:p w14:paraId="34676105" w14:textId="77777777" w:rsidR="005E4393" w:rsidRDefault="005E4393">
      <w:pPr>
        <w:rPr>
          <w:rFonts w:hint="eastAsia"/>
        </w:rPr>
      </w:pPr>
    </w:p>
    <w:p w14:paraId="4B7D923A" w14:textId="77777777" w:rsidR="005E4393" w:rsidRDefault="005E4393">
      <w:pPr>
        <w:rPr>
          <w:rFonts w:hint="eastAsia"/>
        </w:rPr>
      </w:pPr>
      <w:r>
        <w:rPr>
          <w:rFonts w:hint="eastAsia"/>
        </w:rPr>
        <w:t>赠与可以有多种形式。最常见的莫过于实物礼品，如书籍、衣物、饰品等。随着社会的发展，电子礼品卡、线上会员服务等新型赠与方式也逐渐流行起来。</w:t>
      </w:r>
    </w:p>
    <w:p w14:paraId="0E89ED2E" w14:textId="77777777" w:rsidR="005E4393" w:rsidRDefault="005E4393">
      <w:pPr>
        <w:rPr>
          <w:rFonts w:hint="eastAsia"/>
        </w:rPr>
      </w:pPr>
    </w:p>
    <w:p w14:paraId="6B8A8A28" w14:textId="77777777" w:rsidR="005E4393" w:rsidRDefault="005E4393">
      <w:pPr>
        <w:rPr>
          <w:rFonts w:hint="eastAsia"/>
        </w:rPr>
      </w:pPr>
    </w:p>
    <w:p w14:paraId="70B09AF0" w14:textId="77777777" w:rsidR="005E4393" w:rsidRDefault="005E4393">
      <w:pPr>
        <w:rPr>
          <w:rFonts w:hint="eastAsia"/>
        </w:rPr>
      </w:pPr>
      <w:r>
        <w:rPr>
          <w:rFonts w:hint="eastAsia"/>
        </w:rPr>
        <w:t>除了物质层面的赠与，还有精神层面的赠与，比如一句温暖的话语、一个真诚的拥抱，甚至是一段陪伴的时光。这些无形的赠与，往往更能打动人心，留下深刻的印象。</w:t>
      </w:r>
    </w:p>
    <w:p w14:paraId="0091AE2F" w14:textId="77777777" w:rsidR="005E4393" w:rsidRDefault="005E4393">
      <w:pPr>
        <w:rPr>
          <w:rFonts w:hint="eastAsia"/>
        </w:rPr>
      </w:pPr>
    </w:p>
    <w:p w14:paraId="303743F5" w14:textId="77777777" w:rsidR="005E4393" w:rsidRDefault="005E4393">
      <w:pPr>
        <w:rPr>
          <w:rFonts w:hint="eastAsia"/>
        </w:rPr>
      </w:pPr>
    </w:p>
    <w:p w14:paraId="7D3811D3" w14:textId="77777777" w:rsidR="005E4393" w:rsidRDefault="005E4393">
      <w:pPr>
        <w:rPr>
          <w:rFonts w:hint="eastAsia"/>
        </w:rPr>
      </w:pPr>
      <w:r>
        <w:rPr>
          <w:rFonts w:hint="eastAsia"/>
        </w:rPr>
        <w:t>赠与的时机</w:t>
      </w:r>
    </w:p>
    <w:p w14:paraId="7FDF117D" w14:textId="77777777" w:rsidR="005E4393" w:rsidRDefault="005E4393">
      <w:pPr>
        <w:rPr>
          <w:rFonts w:hint="eastAsia"/>
        </w:rPr>
      </w:pPr>
    </w:p>
    <w:p w14:paraId="714F5312" w14:textId="77777777" w:rsidR="005E4393" w:rsidRDefault="005E4393">
      <w:pPr>
        <w:rPr>
          <w:rFonts w:hint="eastAsia"/>
        </w:rPr>
      </w:pPr>
      <w:r>
        <w:rPr>
          <w:rFonts w:hint="eastAsia"/>
        </w:rPr>
        <w:t>赠与并不局限于特定的节日或场合。虽然生日、婚礼、节日等时刻是常见的赠与时机，但日常生活中的一些小事也同样值得我们去表达感激与关爱。</w:t>
      </w:r>
    </w:p>
    <w:p w14:paraId="37990E0D" w14:textId="77777777" w:rsidR="005E4393" w:rsidRDefault="005E4393">
      <w:pPr>
        <w:rPr>
          <w:rFonts w:hint="eastAsia"/>
        </w:rPr>
      </w:pPr>
    </w:p>
    <w:p w14:paraId="39CB25CE" w14:textId="77777777" w:rsidR="005E4393" w:rsidRDefault="005E4393">
      <w:pPr>
        <w:rPr>
          <w:rFonts w:hint="eastAsia"/>
        </w:rPr>
      </w:pPr>
    </w:p>
    <w:p w14:paraId="3E6B5AA8" w14:textId="77777777" w:rsidR="005E4393" w:rsidRDefault="005E4393">
      <w:pPr>
        <w:rPr>
          <w:rFonts w:hint="eastAsia"/>
        </w:rPr>
      </w:pPr>
      <w:r>
        <w:rPr>
          <w:rFonts w:hint="eastAsia"/>
        </w:rPr>
        <w:t>例如，在朋友遇到困难时送上一份鼓励；在家人忙碌一天后为他们准备一顿温馨的晚餐；在同事完成一项艰巨任务后送上一句感谢的话。这些都是赠与的一种体现。</w:t>
      </w:r>
    </w:p>
    <w:p w14:paraId="058A211A" w14:textId="77777777" w:rsidR="005E4393" w:rsidRDefault="005E4393">
      <w:pPr>
        <w:rPr>
          <w:rFonts w:hint="eastAsia"/>
        </w:rPr>
      </w:pPr>
    </w:p>
    <w:p w14:paraId="5B52FC7D" w14:textId="77777777" w:rsidR="005E4393" w:rsidRDefault="005E4393">
      <w:pPr>
        <w:rPr>
          <w:rFonts w:hint="eastAsia"/>
        </w:rPr>
      </w:pPr>
    </w:p>
    <w:p w14:paraId="2470C870" w14:textId="77777777" w:rsidR="005E4393" w:rsidRDefault="005E4393">
      <w:pPr>
        <w:rPr>
          <w:rFonts w:hint="eastAsia"/>
        </w:rPr>
      </w:pPr>
      <w:r>
        <w:rPr>
          <w:rFonts w:hint="eastAsia"/>
        </w:rPr>
        <w:t>赠与的艺术</w:t>
      </w:r>
    </w:p>
    <w:p w14:paraId="70405014" w14:textId="77777777" w:rsidR="005E4393" w:rsidRDefault="005E4393">
      <w:pPr>
        <w:rPr>
          <w:rFonts w:hint="eastAsia"/>
        </w:rPr>
      </w:pPr>
    </w:p>
    <w:p w14:paraId="1BA25400" w14:textId="77777777" w:rsidR="005E4393" w:rsidRDefault="005E4393">
      <w:pPr>
        <w:rPr>
          <w:rFonts w:hint="eastAsia"/>
        </w:rPr>
      </w:pPr>
      <w:r>
        <w:rPr>
          <w:rFonts w:hint="eastAsia"/>
        </w:rPr>
        <w:t>赠与是一种艺术，它需要用心去体会对方的需求与喜好。最好的礼物不是最贵的，而是最合适的。了解对方的兴趣爱好，关注他们的生活细节，才能送出真正打动人心的礼物。</w:t>
      </w:r>
    </w:p>
    <w:p w14:paraId="0AA5F3E3" w14:textId="77777777" w:rsidR="005E4393" w:rsidRDefault="005E4393">
      <w:pPr>
        <w:rPr>
          <w:rFonts w:hint="eastAsia"/>
        </w:rPr>
      </w:pPr>
    </w:p>
    <w:p w14:paraId="1AD4D4E5" w14:textId="77777777" w:rsidR="005E4393" w:rsidRDefault="005E4393">
      <w:pPr>
        <w:rPr>
          <w:rFonts w:hint="eastAsia"/>
        </w:rPr>
      </w:pPr>
    </w:p>
    <w:p w14:paraId="5434D0FF" w14:textId="77777777" w:rsidR="005E4393" w:rsidRDefault="005E4393">
      <w:pPr>
        <w:rPr>
          <w:rFonts w:hint="eastAsia"/>
        </w:rPr>
      </w:pPr>
      <w:r>
        <w:rPr>
          <w:rFonts w:hint="eastAsia"/>
        </w:rPr>
        <w:t>赠与不仅是给予，更是一种沟通的方式。它让我们在快节奏的现代生活中，依然能够保持人与人之间的情感联系。愿我们在生活中，都能学会赠与，也愿意被赠与所感动。</w:t>
      </w:r>
    </w:p>
    <w:p w14:paraId="60070C78" w14:textId="77777777" w:rsidR="005E4393" w:rsidRDefault="005E4393">
      <w:pPr>
        <w:rPr>
          <w:rFonts w:hint="eastAsia"/>
        </w:rPr>
      </w:pPr>
    </w:p>
    <w:p w14:paraId="1755F55C" w14:textId="77777777" w:rsidR="005E4393" w:rsidRDefault="005E4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27E96" w14:textId="0976382E" w:rsidR="003120B5" w:rsidRDefault="003120B5"/>
    <w:sectPr w:rsidR="00312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B5"/>
    <w:rsid w:val="003120B5"/>
    <w:rsid w:val="005E439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C11E8-129C-4916-AB53-2AF7FDF8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